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tblpX="-459" w:tblpY="-1424"/>
        <w:tblW w:w="15276" w:type="dxa"/>
        <w:tblLayout w:type="fixed"/>
        <w:tblLook w:val="04A0" w:firstRow="1" w:lastRow="0" w:firstColumn="1" w:lastColumn="0" w:noHBand="0" w:noVBand="1"/>
      </w:tblPr>
      <w:tblGrid>
        <w:gridCol w:w="1616"/>
        <w:gridCol w:w="1508"/>
        <w:gridCol w:w="2307"/>
        <w:gridCol w:w="2474"/>
        <w:gridCol w:w="2835"/>
        <w:gridCol w:w="2375"/>
        <w:gridCol w:w="2161"/>
      </w:tblGrid>
      <w:tr w:rsidR="00CB2EA8" w:rsidRPr="00DC3A54" w14:paraId="29E5F09D" w14:textId="77777777" w:rsidTr="00870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D9D9D9" w:themeFill="background1" w:themeFillShade="D9"/>
          </w:tcPr>
          <w:p w14:paraId="51DD38A3" w14:textId="77777777" w:rsidR="00B76944" w:rsidRPr="00660D50" w:rsidRDefault="00B76944" w:rsidP="00B76944">
            <w:r>
              <w:t>ΤΜΗΜΑ:</w:t>
            </w:r>
            <w:r w:rsidR="00660D50">
              <w:rPr>
                <w:lang w:val="en-US"/>
              </w:rPr>
              <w:t xml:space="preserve">  </w:t>
            </w:r>
            <w:r w:rsidR="00660D50">
              <w:t>ΣΤ1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2ED29F0E" w14:textId="77777777" w:rsidR="00B76944" w:rsidRPr="00DC3A54" w:rsidRDefault="00B76944" w:rsidP="00B76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7" w:type="dxa"/>
            <w:shd w:val="clear" w:color="auto" w:fill="D9D9D9" w:themeFill="background1" w:themeFillShade="D9"/>
          </w:tcPr>
          <w:p w14:paraId="612CADC2" w14:textId="77777777" w:rsidR="00B76944" w:rsidRPr="00DC3A54" w:rsidRDefault="00B76944" w:rsidP="00B76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ΔΕΥΤΕΡΑ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14:paraId="0A12C4DF" w14:textId="77777777" w:rsidR="00B76944" w:rsidRPr="00DC3A54" w:rsidRDefault="00B76944" w:rsidP="00B76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ΤΡΙΤΗ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D1746E1" w14:textId="77777777" w:rsidR="00B76944" w:rsidRPr="00DC3A54" w:rsidRDefault="00B76944" w:rsidP="00B76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ΤΕΤΑΡΤΗ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14:paraId="5106CB20" w14:textId="77777777" w:rsidR="00B76944" w:rsidRPr="00DC3A54" w:rsidRDefault="00B76944" w:rsidP="00B76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ΠΕΜΠΤΗ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14:paraId="0CAB7CF8" w14:textId="77777777" w:rsidR="00B76944" w:rsidRPr="00DC3A54" w:rsidRDefault="00B76944" w:rsidP="00B76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ΠΑΡΑΣΚΕΥΗ</w:t>
            </w:r>
          </w:p>
        </w:tc>
      </w:tr>
      <w:tr w:rsidR="009C319A" w:rsidRPr="00DC3A54" w14:paraId="4F40E709" w14:textId="77777777" w:rsidTr="0087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FFFFFF" w:themeFill="background1"/>
            <w:vAlign w:val="center"/>
          </w:tcPr>
          <w:p w14:paraId="754C8B8D" w14:textId="77777777" w:rsidR="009C319A" w:rsidRPr="00DC3A54" w:rsidRDefault="009C319A" w:rsidP="009C319A">
            <w:pPr>
              <w:jc w:val="center"/>
            </w:pPr>
            <w:r w:rsidRPr="00DC3A54">
              <w:rPr>
                <w:lang w:val="en-US"/>
              </w:rPr>
              <w:t>1</w:t>
            </w:r>
            <w:r w:rsidRPr="00DC3A54">
              <w:rPr>
                <w:vertAlign w:val="superscript"/>
              </w:rPr>
              <w:t>η</w:t>
            </w:r>
            <w:r w:rsidRPr="00DC3A54">
              <w:t xml:space="preserve"> ΩΡΑ</w:t>
            </w:r>
          </w:p>
        </w:tc>
        <w:tc>
          <w:tcPr>
            <w:tcW w:w="1508" w:type="dxa"/>
            <w:shd w:val="clear" w:color="auto" w:fill="FFFFFF" w:themeFill="background1"/>
          </w:tcPr>
          <w:p w14:paraId="14929C3B" w14:textId="77777777" w:rsidR="009C319A" w:rsidRPr="009C319A" w:rsidRDefault="009C319A" w:rsidP="009C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319A">
              <w:rPr>
                <w:b/>
                <w:bCs/>
              </w:rPr>
              <w:t>14.10΄-14-40΄</w:t>
            </w:r>
          </w:p>
        </w:tc>
        <w:tc>
          <w:tcPr>
            <w:tcW w:w="2307" w:type="dxa"/>
            <w:shd w:val="clear" w:color="auto" w:fill="FFFFFF" w:themeFill="background1"/>
          </w:tcPr>
          <w:p w14:paraId="3B11A059" w14:textId="072B5C54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ΓΥΜΝΑΣΤΙΚΗ</w:t>
            </w:r>
          </w:p>
          <w:p w14:paraId="2581C44E" w14:textId="77777777" w:rsidR="005F7D7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AA8930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4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https://minedu-primary.webex.com/meet/fipanagiot</w:t>
              </w:r>
            </w:hyperlink>
          </w:p>
          <w:p w14:paraId="57804E96" w14:textId="4E2BF782" w:rsidR="005F7D70" w:rsidRPr="005F7D70" w:rsidRDefault="005F7D70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2474" w:type="dxa"/>
            <w:shd w:val="clear" w:color="auto" w:fill="FFFFFF" w:themeFill="background1"/>
          </w:tcPr>
          <w:p w14:paraId="61CF7D15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ΜΑΘΗΜΑΤΙΚΑ</w:t>
            </w:r>
          </w:p>
          <w:p w14:paraId="3C9EFACA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5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https://minedu-primary.webex.com/meet/kkyzaki</w:t>
              </w:r>
            </w:hyperlink>
          </w:p>
          <w:p w14:paraId="7053B172" w14:textId="29A609B7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C75B98C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ΜΑΘΗΜΑΤΙΚΑ</w:t>
            </w:r>
          </w:p>
          <w:p w14:paraId="5DEA3196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6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https://minedu-primary.webex.com/meet/kkyzaki</w:t>
              </w:r>
            </w:hyperlink>
          </w:p>
          <w:p w14:paraId="55CB6444" w14:textId="0F4D8861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14:paraId="312E6167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ΜΟΥΣΙΚΗ</w:t>
            </w:r>
          </w:p>
          <w:p w14:paraId="4D24DED2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7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https://minedu-primary.webex.com/meet/chkleoniki</w:t>
              </w:r>
            </w:hyperlink>
          </w:p>
          <w:p w14:paraId="76D2564C" w14:textId="691DA420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31E90597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ΜΑΘΗΜΑΤΙΚΑ</w:t>
            </w:r>
          </w:p>
          <w:p w14:paraId="14A56259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8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https://minedu-primary.webex.com/meet/kkyzaki</w:t>
              </w:r>
            </w:hyperlink>
          </w:p>
          <w:p w14:paraId="7E459A64" w14:textId="3CBCCBF3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319A" w:rsidRPr="00DC3A54" w14:paraId="3B317119" w14:textId="77777777" w:rsidTr="00870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D9D9D9" w:themeFill="background1" w:themeFillShade="D9"/>
            <w:vAlign w:val="center"/>
          </w:tcPr>
          <w:p w14:paraId="07EC3617" w14:textId="77777777" w:rsidR="009C319A" w:rsidRPr="00DC3A54" w:rsidRDefault="009C319A" w:rsidP="009C319A">
            <w:pPr>
              <w:jc w:val="center"/>
            </w:pPr>
            <w:r w:rsidRPr="00DC3A54">
              <w:t>ΔΙΑΛΕΙΜΜΑ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0BE3C077" w14:textId="77777777" w:rsidR="009C319A" w:rsidRPr="009C319A" w:rsidRDefault="009C319A" w:rsidP="009C31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C319A">
              <w:rPr>
                <w:b/>
                <w:bCs/>
              </w:rPr>
              <w:t>10΄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3B5B39DF" w14:textId="77777777" w:rsidR="009C319A" w:rsidRPr="00660D50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D9D9D9" w:themeFill="background1" w:themeFillShade="D9"/>
          </w:tcPr>
          <w:p w14:paraId="35C7F309" w14:textId="77777777" w:rsidR="009C319A" w:rsidRPr="00660D50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2C35DA3" w14:textId="77777777" w:rsidR="009C319A" w:rsidRPr="00660D50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</w:tcPr>
          <w:p w14:paraId="2BEC06FD" w14:textId="77777777" w:rsidR="009C319A" w:rsidRPr="00660D50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14:paraId="18D4EA69" w14:textId="77777777" w:rsidR="009C319A" w:rsidRPr="00660D50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319A" w:rsidRPr="00DC3A54" w14:paraId="078A9EA7" w14:textId="77777777" w:rsidTr="0087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FFFFFF" w:themeFill="background1"/>
            <w:vAlign w:val="center"/>
          </w:tcPr>
          <w:p w14:paraId="72CC9356" w14:textId="77777777" w:rsidR="009C319A" w:rsidRPr="00DC3A54" w:rsidRDefault="009C319A" w:rsidP="009C319A">
            <w:pPr>
              <w:jc w:val="center"/>
            </w:pPr>
            <w:r w:rsidRPr="00DC3A54">
              <w:t>2</w:t>
            </w:r>
            <w:r w:rsidRPr="00DC3A54">
              <w:rPr>
                <w:vertAlign w:val="superscript"/>
              </w:rPr>
              <w:t>Η</w:t>
            </w:r>
            <w:r w:rsidRPr="00DC3A54">
              <w:t xml:space="preserve"> ΩΡΑ</w:t>
            </w:r>
          </w:p>
        </w:tc>
        <w:tc>
          <w:tcPr>
            <w:tcW w:w="1508" w:type="dxa"/>
            <w:shd w:val="clear" w:color="auto" w:fill="FFFFFF" w:themeFill="background1"/>
          </w:tcPr>
          <w:p w14:paraId="2D3D407B" w14:textId="77777777" w:rsidR="009C319A" w:rsidRPr="009C319A" w:rsidRDefault="009C319A" w:rsidP="009C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319A">
              <w:rPr>
                <w:b/>
                <w:bCs/>
              </w:rPr>
              <w:t>14.50΄-15.20΄</w:t>
            </w:r>
          </w:p>
        </w:tc>
        <w:tc>
          <w:tcPr>
            <w:tcW w:w="2307" w:type="dxa"/>
            <w:shd w:val="clear" w:color="auto" w:fill="FFFFFF" w:themeFill="background1"/>
          </w:tcPr>
          <w:p w14:paraId="17CC464B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ΓΛΩΣΣΑ</w:t>
            </w:r>
          </w:p>
          <w:p w14:paraId="27F78280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9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https://minedu-primary.webex.com/meet/kkyzaki</w:t>
              </w:r>
            </w:hyperlink>
          </w:p>
          <w:p w14:paraId="21DF7A70" w14:textId="257BC1F3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FFFFFF" w:themeFill="background1"/>
          </w:tcPr>
          <w:p w14:paraId="5E6A619E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ΓΛΩΣΣΑ</w:t>
            </w:r>
          </w:p>
          <w:p w14:paraId="59022139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10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https://minedu-primary.webex.com/meet/kkyzaki</w:t>
              </w:r>
            </w:hyperlink>
          </w:p>
          <w:p w14:paraId="1568E6AB" w14:textId="3A07F5B8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7748B8C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ΓΛΩΣΣΑ</w:t>
            </w:r>
          </w:p>
          <w:p w14:paraId="5D95420D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11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https://minedu-primary.webex.com/meet/kkyzaki</w:t>
              </w:r>
            </w:hyperlink>
          </w:p>
          <w:p w14:paraId="7465E8A3" w14:textId="7C7D2154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14:paraId="507ED4C8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ΓΥΜΝΑΣΤΙΚΗ</w:t>
            </w:r>
          </w:p>
          <w:p w14:paraId="3E513BD3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12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https://minedu-primary.webex.com/meet/fipanagiot</w:t>
              </w:r>
            </w:hyperlink>
          </w:p>
          <w:p w14:paraId="049AB01A" w14:textId="695DD9F1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41052D06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ΓΛΩΣΣΑ</w:t>
            </w:r>
          </w:p>
          <w:p w14:paraId="60455FD7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13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https://minedu-primary.webex.com/meet/kkyzaki</w:t>
              </w:r>
            </w:hyperlink>
          </w:p>
          <w:p w14:paraId="3D6284BA" w14:textId="27BAB6D7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319A" w:rsidRPr="00DC3A54" w14:paraId="6F969549" w14:textId="77777777" w:rsidTr="00870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D9D9D9" w:themeFill="background1" w:themeFillShade="D9"/>
            <w:vAlign w:val="center"/>
          </w:tcPr>
          <w:p w14:paraId="6BF5204B" w14:textId="77777777" w:rsidR="009C319A" w:rsidRPr="00DC3A54" w:rsidRDefault="009C319A" w:rsidP="009C319A">
            <w:pPr>
              <w:jc w:val="center"/>
            </w:pPr>
            <w:r w:rsidRPr="00DC3A54">
              <w:t>ΔΙΑΛΕΙΜΜΑ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35E4BCDB" w14:textId="77777777" w:rsidR="009C319A" w:rsidRPr="009C319A" w:rsidRDefault="009C319A" w:rsidP="009C31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C319A">
              <w:rPr>
                <w:b/>
                <w:bCs/>
              </w:rPr>
              <w:t>10΄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232DEEB5" w14:textId="77777777" w:rsidR="009C319A" w:rsidRPr="00660D50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D9D9D9" w:themeFill="background1" w:themeFillShade="D9"/>
          </w:tcPr>
          <w:p w14:paraId="342B64BB" w14:textId="77777777" w:rsidR="009C319A" w:rsidRPr="00660D50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FC41EA4" w14:textId="77777777" w:rsidR="009C319A" w:rsidRPr="00660D50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</w:tcPr>
          <w:p w14:paraId="21D86913" w14:textId="77777777" w:rsidR="009C319A" w:rsidRPr="00660D50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14:paraId="0643BC2C" w14:textId="77777777" w:rsidR="009C319A" w:rsidRPr="00660D50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319A" w:rsidRPr="00DC3A54" w14:paraId="252767EE" w14:textId="77777777" w:rsidTr="0087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FFFFFF" w:themeFill="background1"/>
            <w:vAlign w:val="center"/>
          </w:tcPr>
          <w:p w14:paraId="7EE9FF49" w14:textId="77777777" w:rsidR="009C319A" w:rsidRPr="00DC3A54" w:rsidRDefault="009C319A" w:rsidP="009C319A">
            <w:pPr>
              <w:jc w:val="center"/>
            </w:pPr>
            <w:r w:rsidRPr="00DC3A54">
              <w:t>3</w:t>
            </w:r>
            <w:r w:rsidRPr="00DC3A54">
              <w:rPr>
                <w:vertAlign w:val="superscript"/>
              </w:rPr>
              <w:t>Η</w:t>
            </w:r>
            <w:r w:rsidRPr="00DC3A54">
              <w:t xml:space="preserve"> ΩΡΑ</w:t>
            </w:r>
          </w:p>
        </w:tc>
        <w:tc>
          <w:tcPr>
            <w:tcW w:w="1508" w:type="dxa"/>
            <w:shd w:val="clear" w:color="auto" w:fill="FFFFFF" w:themeFill="background1"/>
          </w:tcPr>
          <w:p w14:paraId="71F397C4" w14:textId="77777777" w:rsidR="009C319A" w:rsidRPr="009C319A" w:rsidRDefault="009C319A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319A">
              <w:rPr>
                <w:b/>
                <w:bCs/>
              </w:rPr>
              <w:t>15.30΄-16.00΄</w:t>
            </w:r>
          </w:p>
        </w:tc>
        <w:tc>
          <w:tcPr>
            <w:tcW w:w="2307" w:type="dxa"/>
            <w:shd w:val="clear" w:color="auto" w:fill="FFFFFF" w:themeFill="background1"/>
          </w:tcPr>
          <w:p w14:paraId="64CFE55E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ΓΛΩΣΣΑ</w:t>
            </w:r>
          </w:p>
          <w:p w14:paraId="4FB2BFB1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14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https://minedu-primary.webex.com/meet/kkyzaki</w:t>
              </w:r>
            </w:hyperlink>
          </w:p>
          <w:p w14:paraId="29122AF9" w14:textId="07C32786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FFFFFF" w:themeFill="background1"/>
          </w:tcPr>
          <w:p w14:paraId="34043B4E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ΓΛΩΣΣΑ</w:t>
            </w:r>
          </w:p>
          <w:p w14:paraId="6F399672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15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https://minedu-primary.webex.com/meet/kkyzaki</w:t>
              </w:r>
            </w:hyperlink>
          </w:p>
          <w:p w14:paraId="3907542B" w14:textId="41C169CA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C30EE6D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ΙΣΤΟΡΙΑ</w:t>
            </w:r>
          </w:p>
          <w:p w14:paraId="59D9DB7A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16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https://minedu-primary.webex.com/meet/kkyzaki</w:t>
              </w:r>
            </w:hyperlink>
          </w:p>
          <w:p w14:paraId="6934DAEC" w14:textId="4213C9C9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14:paraId="5F57BEF7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ΜΑΘΗΜΑΤΙΚΑ</w:t>
            </w:r>
          </w:p>
          <w:p w14:paraId="4D272BFF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17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https://minedu-primary.webex.com/meet/kkyzaki</w:t>
              </w:r>
            </w:hyperlink>
          </w:p>
          <w:p w14:paraId="2BBF7FC1" w14:textId="15C5C65E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5C967838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ΓΛΩΣΣΑ</w:t>
            </w:r>
          </w:p>
          <w:p w14:paraId="5F5679CD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18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https://minedu-primary.webex.com/meet/kkyzaki</w:t>
              </w:r>
            </w:hyperlink>
          </w:p>
          <w:p w14:paraId="6C94D7CB" w14:textId="607AA846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319A" w:rsidRPr="00DC3A54" w14:paraId="6212B7DE" w14:textId="77777777" w:rsidTr="00870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D9D9D9" w:themeFill="background1" w:themeFillShade="D9"/>
            <w:vAlign w:val="center"/>
          </w:tcPr>
          <w:p w14:paraId="73CADF90" w14:textId="77777777" w:rsidR="009C319A" w:rsidRPr="00DC3A54" w:rsidRDefault="009C319A" w:rsidP="009C319A">
            <w:pPr>
              <w:jc w:val="center"/>
            </w:pPr>
            <w:r w:rsidRPr="00DC3A54">
              <w:t>ΔΙΑΛΕΙΜΜΑ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48EF89CD" w14:textId="77777777" w:rsidR="009C319A" w:rsidRPr="009C319A" w:rsidRDefault="009C319A" w:rsidP="009C31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C319A">
              <w:rPr>
                <w:b/>
                <w:bCs/>
              </w:rPr>
              <w:t>10΄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28866C4B" w14:textId="77777777" w:rsidR="009C319A" w:rsidRPr="00660D50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D9D9D9" w:themeFill="background1" w:themeFillShade="D9"/>
          </w:tcPr>
          <w:p w14:paraId="47F54586" w14:textId="77777777" w:rsidR="009C319A" w:rsidRPr="00660D50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778FC13" w14:textId="77777777" w:rsidR="009C319A" w:rsidRPr="00660D50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</w:tcPr>
          <w:p w14:paraId="676B28EF" w14:textId="77777777" w:rsidR="009C319A" w:rsidRPr="00660D50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14:paraId="150E5655" w14:textId="77777777" w:rsidR="009C319A" w:rsidRPr="00660D50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319A" w:rsidRPr="00DC3A54" w14:paraId="0FF6B1A3" w14:textId="77777777" w:rsidTr="0087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FFFFFF" w:themeFill="background1"/>
            <w:vAlign w:val="center"/>
          </w:tcPr>
          <w:p w14:paraId="0324BA4F" w14:textId="77777777" w:rsidR="009C319A" w:rsidRPr="00DC3A54" w:rsidRDefault="009C319A" w:rsidP="009C319A">
            <w:pPr>
              <w:jc w:val="center"/>
            </w:pPr>
            <w:r w:rsidRPr="00DC3A54">
              <w:t>4</w:t>
            </w:r>
            <w:r w:rsidRPr="00DC3A54">
              <w:rPr>
                <w:vertAlign w:val="superscript"/>
              </w:rPr>
              <w:t>Η</w:t>
            </w:r>
            <w:r w:rsidRPr="00DC3A54">
              <w:t xml:space="preserve"> ΩΡΑ</w:t>
            </w:r>
          </w:p>
        </w:tc>
        <w:tc>
          <w:tcPr>
            <w:tcW w:w="1508" w:type="dxa"/>
            <w:shd w:val="clear" w:color="auto" w:fill="FFFFFF" w:themeFill="background1"/>
          </w:tcPr>
          <w:p w14:paraId="330C2970" w14:textId="77777777" w:rsidR="009C319A" w:rsidRPr="009C319A" w:rsidRDefault="009C319A" w:rsidP="009C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319A">
              <w:rPr>
                <w:b/>
                <w:bCs/>
              </w:rPr>
              <w:t>16.10΄-16.40΄</w:t>
            </w:r>
          </w:p>
        </w:tc>
        <w:tc>
          <w:tcPr>
            <w:tcW w:w="2307" w:type="dxa"/>
            <w:shd w:val="clear" w:color="auto" w:fill="FFFFFF" w:themeFill="background1"/>
          </w:tcPr>
          <w:p w14:paraId="7CCA1CD5" w14:textId="70C1207F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ΓΑΛΛΙΚΑ</w:t>
            </w:r>
          </w:p>
          <w:p w14:paraId="3C089190" w14:textId="77777777" w:rsidR="005F7D7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93ADFB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19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https://minedu-primary.webex.com/meet/elenioanno</w:t>
              </w:r>
            </w:hyperlink>
          </w:p>
          <w:p w14:paraId="749E8521" w14:textId="4D70D5E2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FFFFFF" w:themeFill="background1"/>
          </w:tcPr>
          <w:p w14:paraId="7B2430AA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lastRenderedPageBreak/>
              <w:t>ΥΠΟΛΟΓΙΣΤΕΣ</w:t>
            </w:r>
          </w:p>
          <w:p w14:paraId="78C3F96A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20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https://minedu-primary.webex.com/meet/katmarin</w:t>
              </w:r>
            </w:hyperlink>
          </w:p>
          <w:p w14:paraId="006632DC" w14:textId="1A84FE80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66FACA9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ΕΙΚΑΣΤΙΚΑ</w:t>
            </w:r>
          </w:p>
          <w:p w14:paraId="37C23790" w14:textId="7A27511C" w:rsidR="005F7D70" w:rsidRDefault="005F7D70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</w:p>
          <w:p w14:paraId="062AD4C7" w14:textId="77777777" w:rsidR="00486CF1" w:rsidRDefault="0087085D" w:rsidP="004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21" w:history="1">
              <w:r w:rsidR="00486CF1">
                <w:rPr>
                  <w:rStyle w:val="-"/>
                  <w:rFonts w:ascii="Calibri" w:hAnsi="Calibri" w:cs="Calibri"/>
                </w:rPr>
                <w:t>https://minedu-primary.webex.com/meet/eakyla</w:t>
              </w:r>
            </w:hyperlink>
          </w:p>
          <w:p w14:paraId="6BB9DCBD" w14:textId="11445B4F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14:paraId="237D7927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lastRenderedPageBreak/>
              <w:t>ΦΥΣΙΚΑ</w:t>
            </w:r>
          </w:p>
          <w:p w14:paraId="0144855C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22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https://minedu-primary.webex.com/meet/kkyzaki</w:t>
              </w:r>
            </w:hyperlink>
          </w:p>
          <w:p w14:paraId="54562F0E" w14:textId="72CFA86E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6F6A84D6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ΦΥΣΙΚΑ</w:t>
            </w:r>
          </w:p>
          <w:p w14:paraId="3141D65E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23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https://minedu-primary.webex.com/meet/kkyzaki</w:t>
              </w:r>
            </w:hyperlink>
          </w:p>
          <w:p w14:paraId="0957FFA2" w14:textId="138BA5F6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319A" w:rsidRPr="00DC3A54" w14:paraId="3C0679DF" w14:textId="77777777" w:rsidTr="00870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D9D9D9" w:themeFill="background1" w:themeFillShade="D9"/>
            <w:vAlign w:val="center"/>
          </w:tcPr>
          <w:p w14:paraId="06096E25" w14:textId="77777777" w:rsidR="009C319A" w:rsidRPr="00DC3A54" w:rsidRDefault="009C319A" w:rsidP="009C319A">
            <w:pPr>
              <w:jc w:val="center"/>
            </w:pPr>
            <w:r w:rsidRPr="00DC3A54">
              <w:t>ΔΙΑΛΕΙΜΜΑ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32D33033" w14:textId="77777777" w:rsidR="009C319A" w:rsidRPr="009C319A" w:rsidRDefault="009C319A" w:rsidP="009C31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C319A">
              <w:rPr>
                <w:b/>
                <w:bCs/>
              </w:rPr>
              <w:t>10΄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6AECD530" w14:textId="77777777" w:rsidR="009C319A" w:rsidRPr="00660D50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D9D9D9" w:themeFill="background1" w:themeFillShade="D9"/>
          </w:tcPr>
          <w:p w14:paraId="1ABB8947" w14:textId="77777777" w:rsidR="009C319A" w:rsidRPr="00660D50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78E1F91" w14:textId="77777777" w:rsidR="009C319A" w:rsidRPr="00660D50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</w:tcPr>
          <w:p w14:paraId="125DCF0D" w14:textId="77777777" w:rsidR="009C319A" w:rsidRPr="00660D50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14:paraId="33DCE33D" w14:textId="77777777" w:rsidR="009C319A" w:rsidRPr="00660D50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319A" w:rsidRPr="00DC3A54" w14:paraId="7D68B248" w14:textId="77777777" w:rsidTr="0087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FFFFFF" w:themeFill="background1"/>
            <w:vAlign w:val="center"/>
          </w:tcPr>
          <w:p w14:paraId="5F7E2A44" w14:textId="77777777" w:rsidR="009C319A" w:rsidRPr="00DC3A54" w:rsidRDefault="009C319A" w:rsidP="009C319A">
            <w:pPr>
              <w:jc w:val="center"/>
            </w:pPr>
            <w:r w:rsidRPr="00DC3A54">
              <w:t>5</w:t>
            </w:r>
            <w:r w:rsidRPr="00DC3A54">
              <w:rPr>
                <w:vertAlign w:val="superscript"/>
              </w:rPr>
              <w:t>Η</w:t>
            </w:r>
            <w:r w:rsidRPr="00DC3A54">
              <w:t xml:space="preserve"> ΩΡΑ</w:t>
            </w:r>
          </w:p>
        </w:tc>
        <w:tc>
          <w:tcPr>
            <w:tcW w:w="1508" w:type="dxa"/>
            <w:shd w:val="clear" w:color="auto" w:fill="FFFFFF" w:themeFill="background1"/>
          </w:tcPr>
          <w:p w14:paraId="06284CC5" w14:textId="77777777" w:rsidR="009C319A" w:rsidRPr="009C319A" w:rsidRDefault="009C319A" w:rsidP="009C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319A">
              <w:rPr>
                <w:b/>
                <w:bCs/>
              </w:rPr>
              <w:t>16.50΄-17.20΄</w:t>
            </w:r>
          </w:p>
        </w:tc>
        <w:tc>
          <w:tcPr>
            <w:tcW w:w="2307" w:type="dxa"/>
            <w:shd w:val="clear" w:color="auto" w:fill="FFFFFF" w:themeFill="background1"/>
          </w:tcPr>
          <w:p w14:paraId="5D0661B9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ΙΣΤΟΡΙΑ</w:t>
            </w:r>
          </w:p>
          <w:p w14:paraId="4A89F5C3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24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https://minedu-primary.webex.com/meet/kkyzaki</w:t>
              </w:r>
            </w:hyperlink>
          </w:p>
          <w:p w14:paraId="5315E1C7" w14:textId="1770CA1C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FFFFFF" w:themeFill="background1"/>
          </w:tcPr>
          <w:p w14:paraId="205912A5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ΓΑΛΛΙΚΑ</w:t>
            </w:r>
          </w:p>
          <w:p w14:paraId="5909D42D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25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https://minedu-primary.webex.com/meet/elenioanno</w:t>
              </w:r>
            </w:hyperlink>
          </w:p>
          <w:p w14:paraId="098382B0" w14:textId="60866EE4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68508E4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ΑΓΓΛΙΚΑ</w:t>
            </w:r>
          </w:p>
          <w:p w14:paraId="5711C2C4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26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https://minedu-primary.webex.com/meet/polymeleni</w:t>
              </w:r>
            </w:hyperlink>
          </w:p>
          <w:p w14:paraId="153942ED" w14:textId="30DA6C99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14:paraId="134DB0EB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ΓΕΩΓΡΑΦΙΑ</w:t>
            </w:r>
          </w:p>
          <w:p w14:paraId="67FA44B9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27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https://minedu-primary.webex.com/meet/kkyzaki</w:t>
              </w:r>
            </w:hyperlink>
          </w:p>
          <w:p w14:paraId="50C93F49" w14:textId="1732CF76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641660BD" w14:textId="77777777" w:rsidR="009C319A" w:rsidRDefault="00660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60D50">
              <w:rPr>
                <w:rFonts w:ascii="Arial" w:hAnsi="Arial" w:cs="Arial"/>
                <w:b/>
                <w:sz w:val="24"/>
                <w:szCs w:val="24"/>
              </w:rPr>
              <w:t>ΓΕΩΓΡΑΦΙΑ</w:t>
            </w:r>
          </w:p>
          <w:p w14:paraId="3461637F" w14:textId="77777777" w:rsidR="005F7D70" w:rsidRDefault="0087085D" w:rsidP="005F7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563C1"/>
                <w:u w:val="single"/>
              </w:rPr>
            </w:pPr>
            <w:hyperlink r:id="rId28" w:history="1">
              <w:r w:rsidR="005F7D70">
                <w:rPr>
                  <w:rStyle w:val="-"/>
                  <w:rFonts w:ascii="Calibri" w:hAnsi="Calibri" w:cs="Calibri"/>
                </w:rPr>
                <w:t>https://minedu-primary.webex.com/meet/kkyzaki</w:t>
              </w:r>
            </w:hyperlink>
          </w:p>
          <w:p w14:paraId="538DAE68" w14:textId="45C9A6F2" w:rsidR="005F7D70" w:rsidRPr="00660D50" w:rsidRDefault="005F7D7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319A" w:rsidRPr="00DC3A54" w14:paraId="7E48898E" w14:textId="77777777" w:rsidTr="00870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D9D9D9" w:themeFill="background1" w:themeFillShade="D9"/>
            <w:vAlign w:val="center"/>
          </w:tcPr>
          <w:p w14:paraId="348C6094" w14:textId="77777777" w:rsidR="009C319A" w:rsidRPr="00DC3A54" w:rsidRDefault="009C319A" w:rsidP="009C319A">
            <w:pPr>
              <w:jc w:val="center"/>
            </w:pPr>
            <w:r w:rsidRPr="00DC3A54">
              <w:t>ΔΙΑΛΕΙΜΜΑ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0861E150" w14:textId="77777777" w:rsidR="009C319A" w:rsidRPr="009C319A" w:rsidRDefault="009C319A" w:rsidP="009C31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07" w:type="dxa"/>
            <w:shd w:val="clear" w:color="auto" w:fill="D9D9D9" w:themeFill="background1" w:themeFillShade="D9"/>
          </w:tcPr>
          <w:p w14:paraId="2E0D81D8" w14:textId="77777777" w:rsidR="009C319A" w:rsidRPr="00DC3A54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74" w:type="dxa"/>
            <w:shd w:val="clear" w:color="auto" w:fill="D9D9D9" w:themeFill="background1" w:themeFillShade="D9"/>
          </w:tcPr>
          <w:p w14:paraId="573B15C2" w14:textId="77777777" w:rsidR="009C319A" w:rsidRPr="00DC3A54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0BE8899" w14:textId="77777777" w:rsidR="009C319A" w:rsidRPr="00DC3A54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75" w:type="dxa"/>
            <w:shd w:val="clear" w:color="auto" w:fill="D9D9D9" w:themeFill="background1" w:themeFillShade="D9"/>
          </w:tcPr>
          <w:p w14:paraId="788B163E" w14:textId="77777777" w:rsidR="009C319A" w:rsidRPr="00DC3A54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14:paraId="0AE13F5D" w14:textId="77777777" w:rsidR="009C319A" w:rsidRPr="00DC3A54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C319A" w:rsidRPr="00DC3A54" w14:paraId="089D6AB7" w14:textId="77777777" w:rsidTr="0087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FFFFFF" w:themeFill="background1"/>
          </w:tcPr>
          <w:p w14:paraId="3FD20452" w14:textId="77777777" w:rsidR="009C319A" w:rsidRPr="00DC3A54" w:rsidRDefault="009C319A" w:rsidP="009C319A">
            <w:r>
              <w:t>6</w:t>
            </w:r>
            <w:r w:rsidRPr="009C319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508" w:type="dxa"/>
            <w:shd w:val="clear" w:color="auto" w:fill="FFFFFF" w:themeFill="background1"/>
          </w:tcPr>
          <w:p w14:paraId="76FCA1D1" w14:textId="77777777" w:rsidR="009C319A" w:rsidRPr="009C319A" w:rsidRDefault="009C319A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07" w:type="dxa"/>
            <w:shd w:val="clear" w:color="auto" w:fill="FFFFFF" w:themeFill="background1"/>
          </w:tcPr>
          <w:p w14:paraId="54D8BB92" w14:textId="77777777" w:rsidR="009C319A" w:rsidRPr="00DC3A54" w:rsidRDefault="009C319A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74" w:type="dxa"/>
            <w:shd w:val="clear" w:color="auto" w:fill="FFFFFF" w:themeFill="background1"/>
          </w:tcPr>
          <w:p w14:paraId="19A0B891" w14:textId="77777777" w:rsidR="009C319A" w:rsidRPr="00DC3A54" w:rsidRDefault="009C319A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5D55510" w14:textId="77777777" w:rsidR="009C319A" w:rsidRPr="00DC3A54" w:rsidRDefault="009C319A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14:paraId="242D1E1B" w14:textId="77777777" w:rsidR="009C319A" w:rsidRPr="00DC3A54" w:rsidRDefault="009C319A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71E8BCBC" w14:textId="77777777" w:rsidR="009C319A" w:rsidRPr="00DC3A54" w:rsidRDefault="009C319A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1A13B00C" w14:textId="77777777" w:rsidR="00B0079E" w:rsidRPr="00DC3A54" w:rsidRDefault="00B0079E"/>
    <w:p w14:paraId="00556D5E" w14:textId="77777777" w:rsidR="00B76944" w:rsidRPr="009318AF" w:rsidRDefault="00B76944">
      <w:pPr>
        <w:rPr>
          <w:i/>
        </w:rPr>
      </w:pPr>
    </w:p>
    <w:p w14:paraId="68515AAE" w14:textId="779EE131" w:rsidR="00B76944" w:rsidRPr="00B76944" w:rsidRDefault="000757EB" w:rsidP="000757EB">
      <w:pPr>
        <w:rPr>
          <w:i/>
        </w:rPr>
      </w:pPr>
      <w:r w:rsidRPr="000757EB">
        <w:t>TO ΕΒΔΟΜΑΔΙΑΙΟ ΩΡΟΛΟΓΙΟ ΠΡΟΓΡΑΜΜΑ ΜΠΟΡΕΙ ΝΑ ΤΡΟΠΟΠΟΙΗΘΕΙ ΑΝΑΛΟΓΑ ΜΕ ΤΙΣ ΕΚΠΑΙΔΕΥΤΙΚΕΣ ΑΝΑΓΚΕΣ</w:t>
      </w:r>
    </w:p>
    <w:sectPr w:rsidR="00B76944" w:rsidRPr="00B76944" w:rsidSect="00DC3A5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E16"/>
    <w:rsid w:val="000757EB"/>
    <w:rsid w:val="0012379C"/>
    <w:rsid w:val="00350471"/>
    <w:rsid w:val="0039577C"/>
    <w:rsid w:val="003D6BE6"/>
    <w:rsid w:val="00486CF1"/>
    <w:rsid w:val="005F40AE"/>
    <w:rsid w:val="005F7D70"/>
    <w:rsid w:val="00624922"/>
    <w:rsid w:val="0063112F"/>
    <w:rsid w:val="00660D50"/>
    <w:rsid w:val="0087085D"/>
    <w:rsid w:val="009318AF"/>
    <w:rsid w:val="009C319A"/>
    <w:rsid w:val="009C561E"/>
    <w:rsid w:val="00B0079E"/>
    <w:rsid w:val="00B76944"/>
    <w:rsid w:val="00CB2EA8"/>
    <w:rsid w:val="00D65300"/>
    <w:rsid w:val="00DA3F29"/>
    <w:rsid w:val="00DC3A54"/>
    <w:rsid w:val="00F15B05"/>
    <w:rsid w:val="00F35E16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5279"/>
  <w15:docId w15:val="{10E1D764-1269-4EA2-9007-BC1BBEC6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Grid"/>
    <w:basedOn w:val="a1"/>
    <w:uiPriority w:val="62"/>
    <w:rsid w:val="00F35E1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-">
    <w:name w:val="Hyperlink"/>
    <w:basedOn w:val="a0"/>
    <w:uiPriority w:val="99"/>
    <w:unhideWhenUsed/>
    <w:rsid w:val="00CB2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.webex.com/meet/kkyzaki" TargetMode="External"/><Relationship Id="rId13" Type="http://schemas.openxmlformats.org/officeDocument/2006/relationships/hyperlink" Target="https://minedu-primary.webex.com/meet/kkyzaki" TargetMode="External"/><Relationship Id="rId18" Type="http://schemas.openxmlformats.org/officeDocument/2006/relationships/hyperlink" Target="https://minedu-primary.webex.com/meet/kkyzaki" TargetMode="External"/><Relationship Id="rId26" Type="http://schemas.openxmlformats.org/officeDocument/2006/relationships/hyperlink" Target="https://minedu-primary.webex.com/meet/polymelen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.webex.com/meet/eakyla" TargetMode="External"/><Relationship Id="rId7" Type="http://schemas.openxmlformats.org/officeDocument/2006/relationships/hyperlink" Target="https://minedu-primary.webex.com/meet/chkleoniki" TargetMode="External"/><Relationship Id="rId12" Type="http://schemas.openxmlformats.org/officeDocument/2006/relationships/hyperlink" Target="https://minedu-primary.webex.com/meet/fipanagiot" TargetMode="External"/><Relationship Id="rId17" Type="http://schemas.openxmlformats.org/officeDocument/2006/relationships/hyperlink" Target="https://minedu-primary.webex.com/meet/kkyzaki" TargetMode="External"/><Relationship Id="rId25" Type="http://schemas.openxmlformats.org/officeDocument/2006/relationships/hyperlink" Target="https://minedu-primary.webex.com/meet/elenioann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.webex.com/meet/kkyzaki" TargetMode="External"/><Relationship Id="rId20" Type="http://schemas.openxmlformats.org/officeDocument/2006/relationships/hyperlink" Target="https://minedu-primary.webex.com/meet/katmari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inedu-primary.webex.com/meet/kkyzaki" TargetMode="External"/><Relationship Id="rId11" Type="http://schemas.openxmlformats.org/officeDocument/2006/relationships/hyperlink" Target="https://minedu-primary.webex.com/meet/kkyzaki" TargetMode="External"/><Relationship Id="rId24" Type="http://schemas.openxmlformats.org/officeDocument/2006/relationships/hyperlink" Target="https://minedu-primary.webex.com/meet/kkyzaki" TargetMode="External"/><Relationship Id="rId5" Type="http://schemas.openxmlformats.org/officeDocument/2006/relationships/hyperlink" Target="https://minedu-primary.webex.com/meet/kkyzaki" TargetMode="External"/><Relationship Id="rId15" Type="http://schemas.openxmlformats.org/officeDocument/2006/relationships/hyperlink" Target="https://minedu-primary.webex.com/meet/kkyzaki" TargetMode="External"/><Relationship Id="rId23" Type="http://schemas.openxmlformats.org/officeDocument/2006/relationships/hyperlink" Target="https://minedu-primary.webex.com/meet/kkyzaki" TargetMode="External"/><Relationship Id="rId28" Type="http://schemas.openxmlformats.org/officeDocument/2006/relationships/hyperlink" Target="https://minedu-primary.webex.com/meet/kkyzaki" TargetMode="External"/><Relationship Id="rId10" Type="http://schemas.openxmlformats.org/officeDocument/2006/relationships/hyperlink" Target="https://minedu-primary.webex.com/meet/kkyzaki" TargetMode="External"/><Relationship Id="rId19" Type="http://schemas.openxmlformats.org/officeDocument/2006/relationships/hyperlink" Target="https://minedu-primary.webex.com/meet/elenioanno" TargetMode="External"/><Relationship Id="rId4" Type="http://schemas.openxmlformats.org/officeDocument/2006/relationships/hyperlink" Target="https://minedu-primary.webex.com/meet/fipanagiot" TargetMode="External"/><Relationship Id="rId9" Type="http://schemas.openxmlformats.org/officeDocument/2006/relationships/hyperlink" Target="https://minedu-primary.webex.com/meet/kkyzaki" TargetMode="External"/><Relationship Id="rId14" Type="http://schemas.openxmlformats.org/officeDocument/2006/relationships/hyperlink" Target="https://minedu-primary.webex.com/meet/kkyzaki" TargetMode="External"/><Relationship Id="rId22" Type="http://schemas.openxmlformats.org/officeDocument/2006/relationships/hyperlink" Target="https://minedu-primary.webex.com/meet/kkyzaki" TargetMode="External"/><Relationship Id="rId27" Type="http://schemas.openxmlformats.org/officeDocument/2006/relationships/hyperlink" Target="https://minedu-primary.webex.com/meet/kkyzak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Hraklis Alexandrakis</cp:lastModifiedBy>
  <cp:revision>8</cp:revision>
  <dcterms:created xsi:type="dcterms:W3CDTF">2020-11-16T18:21:00Z</dcterms:created>
  <dcterms:modified xsi:type="dcterms:W3CDTF">2020-11-18T05:55:00Z</dcterms:modified>
</cp:coreProperties>
</file>