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tblpX="-459" w:tblpY="-1424"/>
        <w:tblW w:w="15276" w:type="dxa"/>
        <w:tblLayout w:type="fixed"/>
        <w:tblLook w:val="04A0" w:firstRow="1" w:lastRow="0" w:firstColumn="1" w:lastColumn="0" w:noHBand="0" w:noVBand="1"/>
      </w:tblPr>
      <w:tblGrid>
        <w:gridCol w:w="1616"/>
        <w:gridCol w:w="1508"/>
        <w:gridCol w:w="2307"/>
        <w:gridCol w:w="2474"/>
        <w:gridCol w:w="3123"/>
        <w:gridCol w:w="2087"/>
        <w:gridCol w:w="2161"/>
      </w:tblGrid>
      <w:tr w:rsidR="00CB2EA8" w:rsidRPr="00DC3A54" w14:paraId="2AB346D5" w14:textId="77777777" w:rsidTr="00931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</w:tcPr>
          <w:p w14:paraId="624E573D" w14:textId="58417E7B" w:rsidR="00B76944" w:rsidRPr="00DC3A54" w:rsidRDefault="00B76944" w:rsidP="00B76944">
            <w:r>
              <w:t>ΤΜΗΜΑ:</w:t>
            </w:r>
            <w:r w:rsidR="003D6805">
              <w:t xml:space="preserve"> Δ2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7275B34C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7" w:type="dxa"/>
            <w:shd w:val="clear" w:color="auto" w:fill="D9D9D9" w:themeFill="background1" w:themeFillShade="D9"/>
          </w:tcPr>
          <w:p w14:paraId="286C5948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ΔΕΥΤΕΡΑ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14:paraId="5FA9DD92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ΤΡΙΤΗ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12A60FA5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ΤΕΤΑΡΤΗ</w:t>
            </w:r>
          </w:p>
        </w:tc>
        <w:tc>
          <w:tcPr>
            <w:tcW w:w="2087" w:type="dxa"/>
            <w:shd w:val="clear" w:color="auto" w:fill="D9D9D9" w:themeFill="background1" w:themeFillShade="D9"/>
          </w:tcPr>
          <w:p w14:paraId="07B2EC1C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ΠΕΜΠΤΗ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14:paraId="7618A65D" w14:textId="77777777" w:rsidR="00B76944" w:rsidRPr="00DC3A54" w:rsidRDefault="00B76944" w:rsidP="00B76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ΠΑΡΑΣΚΕΥΗ</w:t>
            </w:r>
          </w:p>
        </w:tc>
      </w:tr>
      <w:tr w:rsidR="009C319A" w:rsidRPr="00DC3A54" w14:paraId="3AE8D19B" w14:textId="77777777" w:rsidTr="00B0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3AB11566" w14:textId="77777777" w:rsidR="009C319A" w:rsidRPr="00DC3A54" w:rsidRDefault="009C319A" w:rsidP="009C319A">
            <w:pPr>
              <w:jc w:val="center"/>
            </w:pPr>
            <w:r w:rsidRPr="00DC3A54">
              <w:rPr>
                <w:lang w:val="en-US"/>
              </w:rPr>
              <w:t>1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368EB07D" w14:textId="2B562F0D" w:rsidR="009C319A" w:rsidRPr="009C319A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14.10΄-14-40΄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45962926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ΓΛΩΣΣΑ</w:t>
            </w:r>
          </w:p>
          <w:p w14:paraId="74311B05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4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1B157B5C" w14:textId="44608334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20E42F33" w14:textId="77777777" w:rsidR="009C319A" w:rsidRPr="00B204DD" w:rsidRDefault="003D6805" w:rsidP="003D6805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ΓΛΩΣΣΑ</w:t>
            </w:r>
          </w:p>
          <w:p w14:paraId="3AD4F4E2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5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222A4AFF" w14:textId="06CDD154" w:rsidR="001F65B7" w:rsidRPr="00B204DD" w:rsidRDefault="001F65B7" w:rsidP="003D6805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45A5260A" w14:textId="77777777" w:rsidR="009C319A" w:rsidRPr="00B204DD" w:rsidRDefault="003D6805" w:rsidP="003D6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ΓΛΩΣΣΑ</w:t>
            </w:r>
          </w:p>
          <w:p w14:paraId="16F01AEF" w14:textId="77777777" w:rsidR="001F65B7" w:rsidRPr="00B204DD" w:rsidRDefault="00B204DD" w:rsidP="001F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6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4B8BD28E" w14:textId="5E2ED4C3" w:rsidR="001F65B7" w:rsidRPr="00B204DD" w:rsidRDefault="001F65B7" w:rsidP="003D6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752B4692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ΜΑΘΗΜΑΤΙΚΑ</w:t>
            </w:r>
          </w:p>
          <w:p w14:paraId="0EF7D1E9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7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4E197B16" w14:textId="51884E28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7AC031EA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ΓΛΩΣΣΑ</w:t>
            </w:r>
          </w:p>
          <w:p w14:paraId="71F30369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8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4293CB3E" w14:textId="0E8761D0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319A" w:rsidRPr="00DC3A54" w14:paraId="3AAC7BE7" w14:textId="77777777" w:rsidTr="00B0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10BDF71C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62BDB1CE" w14:textId="563A563F" w:rsidR="009C319A" w:rsidRPr="009C319A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25B145D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1B28F62D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0D78CD47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6E67E7B8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23317043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319A" w:rsidRPr="00DC3A54" w14:paraId="375D6799" w14:textId="77777777" w:rsidTr="00B0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061A244A" w14:textId="77777777" w:rsidR="009C319A" w:rsidRPr="00DC3A54" w:rsidRDefault="009C319A" w:rsidP="009C319A">
            <w:pPr>
              <w:jc w:val="center"/>
            </w:pPr>
            <w:r w:rsidRPr="00DC3A54">
              <w:t>2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33EED66B" w14:textId="33E77272" w:rsidR="009C319A" w:rsidRPr="009C319A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14.50΄-15.20΄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17CA9E6E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ΓΛΩΣΣΑ</w:t>
            </w:r>
          </w:p>
          <w:p w14:paraId="112A9A8C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9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6CA48ECD" w14:textId="1AE68009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61124E0E" w14:textId="77777777" w:rsidR="009C319A" w:rsidRPr="00B204DD" w:rsidRDefault="003D6805" w:rsidP="003D6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ΓΛΩΣΣΑ</w:t>
            </w:r>
          </w:p>
          <w:p w14:paraId="0BD993D8" w14:textId="77777777" w:rsidR="001F65B7" w:rsidRPr="00B204DD" w:rsidRDefault="00B204DD" w:rsidP="001F6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10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000736B4" w14:textId="16C3654F" w:rsidR="001F65B7" w:rsidRPr="00B204DD" w:rsidRDefault="001F65B7" w:rsidP="003D68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5BD89034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ΓΛΩΣΣΑ</w:t>
            </w:r>
          </w:p>
          <w:p w14:paraId="0C87D1CD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11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2FCA3DFB" w14:textId="1445FBC6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354CAC6C" w14:textId="2EFBA5A8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ΑΓΓΛΙΚΑ</w:t>
            </w:r>
          </w:p>
          <w:p w14:paraId="070EE00C" w14:textId="77777777" w:rsidR="000670F7" w:rsidRPr="00B204DD" w:rsidRDefault="000670F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885076D" w14:textId="77777777" w:rsidR="000670F7" w:rsidRPr="00B204DD" w:rsidRDefault="00B204DD" w:rsidP="00067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12" w:history="1">
              <w:r w:rsidR="000670F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https://minedu-primary.webex.com/meet/faviktor</w:t>
              </w:r>
            </w:hyperlink>
          </w:p>
          <w:p w14:paraId="7CB88E90" w14:textId="543CA32C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52B99A38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ΓΛΩΣΣΑ</w:t>
            </w:r>
          </w:p>
          <w:p w14:paraId="6E6B7F87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13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4F42239F" w14:textId="12D6BA66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319A" w:rsidRPr="00DC3A54" w14:paraId="7AB9C10E" w14:textId="77777777" w:rsidTr="00B0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155C3472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0D54C76B" w14:textId="12F43411" w:rsidR="009C319A" w:rsidRPr="009C319A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08730AB9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406F0D2F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7F59A3D4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2CEF0177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6817F909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319A" w:rsidRPr="00DC3A54" w14:paraId="2089C213" w14:textId="77777777" w:rsidTr="00B0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433040C7" w14:textId="77777777" w:rsidR="009C319A" w:rsidRPr="00DC3A54" w:rsidRDefault="009C319A" w:rsidP="009C319A">
            <w:pPr>
              <w:jc w:val="center"/>
            </w:pPr>
            <w:r w:rsidRPr="00DC3A54">
              <w:t>3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2D31F487" w14:textId="2BB48922" w:rsidR="009C319A" w:rsidRPr="009C319A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15.30΄-16.00΄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4A9F514B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ΜΑΘΗΜΑΤΙΚΑ</w:t>
            </w:r>
          </w:p>
          <w:p w14:paraId="43DA90F4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14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707E9789" w14:textId="2A77A26F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483DC467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ΜΑΘΗΜΑΤΙΚΑ</w:t>
            </w:r>
          </w:p>
          <w:p w14:paraId="0104F9BB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15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43886153" w14:textId="35097E44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47B8DDA7" w14:textId="11020A42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 xml:space="preserve">ΓΥΜΝΑΣΤΙΚΗ </w:t>
            </w:r>
          </w:p>
          <w:p w14:paraId="1650388E" w14:textId="77777777" w:rsidR="008B4C80" w:rsidRPr="00B204DD" w:rsidRDefault="008B4C8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5A82DD1" w14:textId="77777777" w:rsidR="008B4C80" w:rsidRPr="00B204DD" w:rsidRDefault="00B204DD" w:rsidP="008B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16" w:history="1">
              <w:r w:rsidR="008B4C80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https://minedu-primary.webex.com/meet/fipanagiot</w:t>
              </w:r>
            </w:hyperlink>
          </w:p>
          <w:p w14:paraId="1A1C37E5" w14:textId="77777777" w:rsidR="009C319A" w:rsidRPr="00B204DD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0949BC4C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ΙΣΤΟΡΙΑ</w:t>
            </w:r>
          </w:p>
          <w:p w14:paraId="02A4606E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17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47991911" w14:textId="597F721E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35A4222B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ΜΑΘΗΜΑΤΙΚΑ</w:t>
            </w:r>
          </w:p>
          <w:p w14:paraId="2A83B597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18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576388F3" w14:textId="2D0861FE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319A" w:rsidRPr="00DC3A54" w14:paraId="689A560E" w14:textId="77777777" w:rsidTr="00B0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5FE706AD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CF80865" w14:textId="6A726F98" w:rsidR="009C319A" w:rsidRPr="009C319A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1266D39A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0DD0644F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0EA4E85E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6773246E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47497856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319A" w:rsidRPr="00DC3A54" w14:paraId="4AE8AA14" w14:textId="77777777" w:rsidTr="00B0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03E436A0" w14:textId="77777777" w:rsidR="009C319A" w:rsidRPr="00DC3A54" w:rsidRDefault="009C319A" w:rsidP="009C319A">
            <w:pPr>
              <w:jc w:val="center"/>
            </w:pPr>
            <w:r w:rsidRPr="00DC3A54">
              <w:t>4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65103BF0" w14:textId="2300261F" w:rsidR="009C319A" w:rsidRPr="009C319A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16.10΄-16.40΄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63E51BEC" w14:textId="77777777" w:rsidR="009C319A" w:rsidRPr="00B204DD" w:rsidRDefault="003D6805" w:rsidP="003D6805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ΘΡΗΣΚΕΥΤΙΚΑ</w:t>
            </w:r>
          </w:p>
          <w:p w14:paraId="1D209A58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19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3AD85FA6" w14:textId="32F7B4F0" w:rsidR="001F65B7" w:rsidRPr="00B204DD" w:rsidRDefault="001F65B7" w:rsidP="003D6805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6A94550F" w14:textId="0BF6D972" w:rsidR="008B4C80" w:rsidRPr="00B204DD" w:rsidRDefault="003D6805" w:rsidP="008B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lastRenderedPageBreak/>
              <w:t>ΑΓΓΛΙΚΑ</w:t>
            </w:r>
          </w:p>
          <w:p w14:paraId="38105FED" w14:textId="77777777" w:rsidR="00F22D50" w:rsidRPr="00B204DD" w:rsidRDefault="00B204DD" w:rsidP="00F22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20" w:history="1">
              <w:r w:rsidR="00F22D50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https://minedu-primary.webex.com/meet/faviktor</w:t>
              </w:r>
            </w:hyperlink>
          </w:p>
          <w:p w14:paraId="69519589" w14:textId="5C905C87" w:rsidR="008B4C80" w:rsidRPr="00B204DD" w:rsidRDefault="008B4C80" w:rsidP="008B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</w:p>
          <w:p w14:paraId="1800949A" w14:textId="77777777" w:rsidR="008B4C80" w:rsidRPr="00B204DD" w:rsidRDefault="008B4C80" w:rsidP="008B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AB50800" w14:textId="77777777" w:rsidR="008B4C80" w:rsidRPr="00B204DD" w:rsidRDefault="008B4C80" w:rsidP="008B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9DA27A4" w14:textId="36ED2DBC" w:rsidR="001F65B7" w:rsidRPr="00B204DD" w:rsidRDefault="001F65B7" w:rsidP="008B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1D1EBAA6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lastRenderedPageBreak/>
              <w:t>ΥΠΟΛΟΓΙΣΤΕΣ</w:t>
            </w:r>
          </w:p>
          <w:p w14:paraId="2E3AEA91" w14:textId="77777777" w:rsidR="00F22D50" w:rsidRPr="00B204DD" w:rsidRDefault="00B204DD" w:rsidP="00F22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21" w:history="1">
              <w:r w:rsidR="00F22D50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https://minedu-primary.webex.com/meet/katmarin</w:t>
              </w:r>
            </w:hyperlink>
          </w:p>
          <w:p w14:paraId="612F8B3A" w14:textId="5D7FC20D" w:rsidR="00F22D50" w:rsidRPr="00B204DD" w:rsidRDefault="00F22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56117F56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lastRenderedPageBreak/>
              <w:t>ΜΕΛΕΤΗ ΠΕΡ.</w:t>
            </w:r>
          </w:p>
          <w:p w14:paraId="494F9EAE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22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77FD294D" w14:textId="77140505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76DA9815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lastRenderedPageBreak/>
              <w:t>ΘΕΑΤΡΙΚΗ ΑΓΩΓΗ</w:t>
            </w:r>
          </w:p>
          <w:p w14:paraId="77458E94" w14:textId="77777777" w:rsidR="00F22D50" w:rsidRPr="00B204DD" w:rsidRDefault="00B204DD" w:rsidP="00F22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23" w:history="1">
              <w:r w:rsidR="00F22D50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https://minedu-primary.webex.com/meet/konstathou</w:t>
              </w:r>
            </w:hyperlink>
          </w:p>
          <w:p w14:paraId="46266B21" w14:textId="254583B6" w:rsidR="00F22D50" w:rsidRPr="00B204DD" w:rsidRDefault="00F22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319A" w:rsidRPr="00DC3A54" w14:paraId="769419C5" w14:textId="77777777" w:rsidTr="00B0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5AD199FB" w14:textId="77777777" w:rsidR="009C319A" w:rsidRPr="00DC3A54" w:rsidRDefault="009C319A" w:rsidP="009C319A">
            <w:pPr>
              <w:jc w:val="center"/>
            </w:pPr>
            <w:r w:rsidRPr="00DC3A54">
              <w:lastRenderedPageBreak/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60D0E6C" w14:textId="77BA0F69" w:rsidR="009C319A" w:rsidRPr="009C319A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10΄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DEF0FB7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473AA816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304F2E35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68AC7567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3B20DB91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319A" w:rsidRPr="00DC3A54" w14:paraId="74E3C8B8" w14:textId="77777777" w:rsidTr="00B04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  <w:vAlign w:val="center"/>
          </w:tcPr>
          <w:p w14:paraId="2AADA170" w14:textId="77777777" w:rsidR="009C319A" w:rsidRPr="00DC3A54" w:rsidRDefault="009C319A" w:rsidP="009C319A">
            <w:pPr>
              <w:jc w:val="center"/>
            </w:pPr>
            <w:r w:rsidRPr="00DC3A54">
              <w:t>5</w:t>
            </w:r>
            <w:r w:rsidRPr="00DC3A54">
              <w:rPr>
                <w:vertAlign w:val="superscript"/>
              </w:rPr>
              <w:t>Η</w:t>
            </w:r>
            <w:r w:rsidRPr="00DC3A54"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62171DBA" w14:textId="47843C1D" w:rsidR="009C319A" w:rsidRPr="009C319A" w:rsidRDefault="009C319A" w:rsidP="009C3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319A">
              <w:rPr>
                <w:b/>
                <w:bCs/>
              </w:rPr>
              <w:t>16.50΄-17.20΄</w:t>
            </w:r>
          </w:p>
        </w:tc>
        <w:tc>
          <w:tcPr>
            <w:tcW w:w="2307" w:type="dxa"/>
            <w:shd w:val="clear" w:color="auto" w:fill="FFFFFF" w:themeFill="background1"/>
          </w:tcPr>
          <w:p w14:paraId="71100CC2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ΓΥΜΝΑΣΤΙΚΗ</w:t>
            </w:r>
          </w:p>
          <w:p w14:paraId="4BA61BB8" w14:textId="77777777" w:rsidR="008B4C80" w:rsidRPr="00B204DD" w:rsidRDefault="00B204DD" w:rsidP="008B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24" w:history="1">
              <w:r w:rsidR="008B4C80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https://minedu-primary.webex.com/meet/fipanagiot</w:t>
              </w:r>
            </w:hyperlink>
          </w:p>
          <w:p w14:paraId="2BDC52D2" w14:textId="0AFB9858" w:rsidR="008B4C80" w:rsidRPr="00B204DD" w:rsidRDefault="008B4C8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2FC8C5BB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ΜΕΛΕΤΗ ΠΕΡ.</w:t>
            </w:r>
          </w:p>
          <w:p w14:paraId="7B21A110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25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3E620B7F" w14:textId="15671CCE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1F0BD5F9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ΜΟΥΣΙΚΗ</w:t>
            </w:r>
          </w:p>
          <w:p w14:paraId="202D6178" w14:textId="77777777" w:rsidR="00F22D50" w:rsidRPr="00B204DD" w:rsidRDefault="00B204DD" w:rsidP="00F22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26" w:history="1">
              <w:r w:rsidR="00F22D50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https://minedu-primary.webex.com/meet/czacharoul</w:t>
              </w:r>
            </w:hyperlink>
          </w:p>
          <w:p w14:paraId="525FCC5F" w14:textId="427BB642" w:rsidR="00F22D50" w:rsidRPr="00B204DD" w:rsidRDefault="00F22D5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50C31F97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ΓΥΜΝΑΣΤΙΚΗ</w:t>
            </w:r>
          </w:p>
          <w:p w14:paraId="352FEF49" w14:textId="77777777" w:rsidR="008B4C80" w:rsidRPr="00B204DD" w:rsidRDefault="00B204DD" w:rsidP="008B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27" w:history="1">
              <w:r w:rsidR="008B4C80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https://minedu-primary.webex.com/meet/fipanagiot</w:t>
              </w:r>
            </w:hyperlink>
          </w:p>
          <w:p w14:paraId="40302C0F" w14:textId="3FF262BF" w:rsidR="008B4C80" w:rsidRPr="00B204DD" w:rsidRDefault="008B4C80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638FF494" w14:textId="77777777" w:rsidR="009C319A" w:rsidRPr="00B204DD" w:rsidRDefault="003D6805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04DD">
              <w:rPr>
                <w:b/>
                <w:bCs/>
              </w:rPr>
              <w:t>ΙΣΤΟΡΙΑ</w:t>
            </w:r>
          </w:p>
          <w:p w14:paraId="327A359A" w14:textId="77777777" w:rsidR="001F65B7" w:rsidRPr="00B204DD" w:rsidRDefault="00B204DD" w:rsidP="001F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563C1"/>
                <w:u w:val="single"/>
              </w:rPr>
            </w:pPr>
            <w:hyperlink r:id="rId28" w:history="1">
              <w:r w:rsidR="001F65B7" w:rsidRPr="00B204DD">
                <w:rPr>
                  <w:rStyle w:val="-"/>
                  <w:rFonts w:ascii="Calibri" w:hAnsi="Calibri" w:cs="Calibri"/>
                  <w:b/>
                  <w:bCs/>
                </w:rPr>
                <w:t>https://minedu-primary.webex.com/meet/tsdimitra</w:t>
              </w:r>
            </w:hyperlink>
          </w:p>
          <w:p w14:paraId="1317033C" w14:textId="19DA3780" w:rsidR="001F65B7" w:rsidRPr="00B204DD" w:rsidRDefault="001F65B7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319A" w:rsidRPr="00DC3A54" w14:paraId="6E06F941" w14:textId="77777777" w:rsidTr="00B04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D9D9D9" w:themeFill="background1" w:themeFillShade="D9"/>
            <w:vAlign w:val="center"/>
          </w:tcPr>
          <w:p w14:paraId="61983653" w14:textId="77777777" w:rsidR="009C319A" w:rsidRPr="00DC3A54" w:rsidRDefault="009C319A" w:rsidP="009C319A">
            <w:pPr>
              <w:jc w:val="center"/>
            </w:pPr>
            <w:r w:rsidRPr="00DC3A54">
              <w:t>ΔΙΑΛΕΙΜΜΑ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2768F52E" w14:textId="3702FF80" w:rsidR="009C319A" w:rsidRPr="009C319A" w:rsidRDefault="009C319A" w:rsidP="009C31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07" w:type="dxa"/>
            <w:shd w:val="clear" w:color="auto" w:fill="D9D9D9" w:themeFill="background1" w:themeFillShade="D9"/>
          </w:tcPr>
          <w:p w14:paraId="0092B630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14:paraId="17640610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D9D9D9" w:themeFill="background1" w:themeFillShade="D9"/>
          </w:tcPr>
          <w:p w14:paraId="7349573F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5FA50382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</w:tcPr>
          <w:p w14:paraId="58847EF2" w14:textId="77777777" w:rsidR="009C319A" w:rsidRPr="00B204DD" w:rsidRDefault="009C319A" w:rsidP="009C31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319A" w:rsidRPr="00DC3A54" w14:paraId="48DE38EF" w14:textId="77777777" w:rsidTr="00931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FFFFFF" w:themeFill="background1"/>
          </w:tcPr>
          <w:p w14:paraId="1C952FAC" w14:textId="030292B5" w:rsidR="009C319A" w:rsidRPr="00DC3A54" w:rsidRDefault="009C319A" w:rsidP="009C319A">
            <w:r>
              <w:t>6</w:t>
            </w:r>
            <w:r w:rsidRPr="009C319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08" w:type="dxa"/>
            <w:shd w:val="clear" w:color="auto" w:fill="FFFFFF" w:themeFill="background1"/>
          </w:tcPr>
          <w:p w14:paraId="2252931B" w14:textId="421ECBF5" w:rsidR="009C319A" w:rsidRPr="009C319A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07" w:type="dxa"/>
            <w:shd w:val="clear" w:color="auto" w:fill="FFFFFF" w:themeFill="background1"/>
          </w:tcPr>
          <w:p w14:paraId="54E2406F" w14:textId="77777777" w:rsidR="009C319A" w:rsidRPr="00B204DD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74" w:type="dxa"/>
            <w:shd w:val="clear" w:color="auto" w:fill="FFFFFF" w:themeFill="background1"/>
          </w:tcPr>
          <w:p w14:paraId="06CEC30F" w14:textId="77777777" w:rsidR="009C319A" w:rsidRPr="00B204DD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23" w:type="dxa"/>
            <w:shd w:val="clear" w:color="auto" w:fill="FFFFFF" w:themeFill="background1"/>
          </w:tcPr>
          <w:p w14:paraId="451DDD08" w14:textId="77777777" w:rsidR="009C319A" w:rsidRPr="00B204DD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14:paraId="25B559CB" w14:textId="77777777" w:rsidR="009C319A" w:rsidRPr="00B204DD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39428B13" w14:textId="77777777" w:rsidR="009C319A" w:rsidRPr="00B204DD" w:rsidRDefault="009C319A" w:rsidP="009C3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03B0B49" w14:textId="77777777" w:rsidR="00B0079E" w:rsidRPr="00DC3A54" w:rsidRDefault="00B0079E"/>
    <w:p w14:paraId="442C968F" w14:textId="77777777" w:rsidR="00B76944" w:rsidRPr="009318AF" w:rsidRDefault="00B76944">
      <w:pPr>
        <w:rPr>
          <w:i/>
        </w:rPr>
      </w:pPr>
    </w:p>
    <w:p w14:paraId="7D98B7C6" w14:textId="4778CA07" w:rsidR="00B76944" w:rsidRPr="00B76944" w:rsidRDefault="007D66B1" w:rsidP="007D66B1">
      <w:pPr>
        <w:rPr>
          <w:i/>
        </w:rPr>
      </w:pPr>
      <w:r w:rsidRPr="007D66B1">
        <w:t>TO ΕΒΔΟΜΑΔΙΑΙΟ ΩΡΟΛΟΓΙΟ ΠΡΟΓΡΑΜΜΑ ΜΠΟΡΕΙ ΝΑ ΤΡΟΠΟΠΟΙΗΘΕΙ ΑΝΑΛΟΓΑ ΜΕ ΤΙΣ ΕΚΠΑΙΔΕΥΤΙΚΕΣ ΑΝΑΓΚΕΣ</w:t>
      </w:r>
    </w:p>
    <w:sectPr w:rsidR="00B76944" w:rsidRPr="00B76944" w:rsidSect="00DC3A5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16"/>
    <w:rsid w:val="000670F7"/>
    <w:rsid w:val="001F65B7"/>
    <w:rsid w:val="00350471"/>
    <w:rsid w:val="0039577C"/>
    <w:rsid w:val="003D6805"/>
    <w:rsid w:val="003D6BE6"/>
    <w:rsid w:val="00624922"/>
    <w:rsid w:val="0063112F"/>
    <w:rsid w:val="007D66B1"/>
    <w:rsid w:val="008B4C80"/>
    <w:rsid w:val="009318AF"/>
    <w:rsid w:val="009C319A"/>
    <w:rsid w:val="009C561E"/>
    <w:rsid w:val="00B0079E"/>
    <w:rsid w:val="00B204DD"/>
    <w:rsid w:val="00B76944"/>
    <w:rsid w:val="00CB2EA8"/>
    <w:rsid w:val="00DA3F29"/>
    <w:rsid w:val="00DC3A54"/>
    <w:rsid w:val="00F15B05"/>
    <w:rsid w:val="00F22D50"/>
    <w:rsid w:val="00F35E16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A0FF"/>
  <w15:docId w15:val="{243F5226-0A2F-4592-8A03-081D7762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Grid"/>
    <w:basedOn w:val="a1"/>
    <w:uiPriority w:val="62"/>
    <w:rsid w:val="00F35E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-">
    <w:name w:val="Hyperlink"/>
    <w:basedOn w:val="a0"/>
    <w:uiPriority w:val="99"/>
    <w:unhideWhenUsed/>
    <w:rsid w:val="00CB2EA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B4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tsdimitra" TargetMode="External"/><Relationship Id="rId13" Type="http://schemas.openxmlformats.org/officeDocument/2006/relationships/hyperlink" Target="https://minedu-primary.webex.com/meet/tsdimitra" TargetMode="External"/><Relationship Id="rId18" Type="http://schemas.openxmlformats.org/officeDocument/2006/relationships/hyperlink" Target="https://minedu-primary.webex.com/meet/tsdimitra" TargetMode="External"/><Relationship Id="rId26" Type="http://schemas.openxmlformats.org/officeDocument/2006/relationships/hyperlink" Target="https://minedu-primary.webex.com/meet/czacharou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katmarin" TargetMode="External"/><Relationship Id="rId7" Type="http://schemas.openxmlformats.org/officeDocument/2006/relationships/hyperlink" Target="https://minedu-primary.webex.com/meet/tsdimitra" TargetMode="External"/><Relationship Id="rId12" Type="http://schemas.openxmlformats.org/officeDocument/2006/relationships/hyperlink" Target="https://minedu-primary.webex.com/meet/faviktor" TargetMode="External"/><Relationship Id="rId17" Type="http://schemas.openxmlformats.org/officeDocument/2006/relationships/hyperlink" Target="https://minedu-primary.webex.com/meet/tsdimitra" TargetMode="External"/><Relationship Id="rId25" Type="http://schemas.openxmlformats.org/officeDocument/2006/relationships/hyperlink" Target="https://minedu-primary.webex.com/meet/tsdimitr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fipanagiot" TargetMode="External"/><Relationship Id="rId20" Type="http://schemas.openxmlformats.org/officeDocument/2006/relationships/hyperlink" Target="https://minedu-primary.webex.com/meet/favikto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edu-primary.webex.com/meet/tsdimitra" TargetMode="External"/><Relationship Id="rId11" Type="http://schemas.openxmlformats.org/officeDocument/2006/relationships/hyperlink" Target="https://minedu-primary.webex.com/meet/tsdimitra" TargetMode="External"/><Relationship Id="rId24" Type="http://schemas.openxmlformats.org/officeDocument/2006/relationships/hyperlink" Target="https://minedu-primary.webex.com/meet/fipanagiot" TargetMode="External"/><Relationship Id="rId5" Type="http://schemas.openxmlformats.org/officeDocument/2006/relationships/hyperlink" Target="https://minedu-primary.webex.com/meet/tsdimitra" TargetMode="External"/><Relationship Id="rId15" Type="http://schemas.openxmlformats.org/officeDocument/2006/relationships/hyperlink" Target="https://minedu-primary.webex.com/meet/tsdimitra" TargetMode="External"/><Relationship Id="rId23" Type="http://schemas.openxmlformats.org/officeDocument/2006/relationships/hyperlink" Target="https://minedu-primary.webex.com/meet/konstathou" TargetMode="External"/><Relationship Id="rId28" Type="http://schemas.openxmlformats.org/officeDocument/2006/relationships/hyperlink" Target="https://minedu-primary.webex.com/meet/tsdimitra" TargetMode="External"/><Relationship Id="rId10" Type="http://schemas.openxmlformats.org/officeDocument/2006/relationships/hyperlink" Target="https://minedu-primary.webex.com/meet/tsdimitra" TargetMode="External"/><Relationship Id="rId19" Type="http://schemas.openxmlformats.org/officeDocument/2006/relationships/hyperlink" Target="https://minedu-primary.webex.com/meet/tsdimitra" TargetMode="External"/><Relationship Id="rId4" Type="http://schemas.openxmlformats.org/officeDocument/2006/relationships/hyperlink" Target="https://minedu-primary.webex.com/meet/tsdimitra" TargetMode="External"/><Relationship Id="rId9" Type="http://schemas.openxmlformats.org/officeDocument/2006/relationships/hyperlink" Target="https://minedu-primary.webex.com/meet/tsdimitra" TargetMode="External"/><Relationship Id="rId14" Type="http://schemas.openxmlformats.org/officeDocument/2006/relationships/hyperlink" Target="https://minedu-primary.webex.com/meet/tsdimitra" TargetMode="External"/><Relationship Id="rId22" Type="http://schemas.openxmlformats.org/officeDocument/2006/relationships/hyperlink" Target="https://minedu-primary.webex.com/meet/tsdimitra" TargetMode="External"/><Relationship Id="rId27" Type="http://schemas.openxmlformats.org/officeDocument/2006/relationships/hyperlink" Target="https://minedu-primary.webex.com/meet/fipanagio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Hraklis Alexandrakis</cp:lastModifiedBy>
  <cp:revision>7</cp:revision>
  <dcterms:created xsi:type="dcterms:W3CDTF">2020-11-16T07:03:00Z</dcterms:created>
  <dcterms:modified xsi:type="dcterms:W3CDTF">2020-11-18T05:53:00Z</dcterms:modified>
</cp:coreProperties>
</file>